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A6" w:rsidRDefault="00E063BB">
      <w:r>
        <w:t>Good morning,</w:t>
      </w:r>
    </w:p>
    <w:p w:rsidR="00E063BB" w:rsidRDefault="00E063BB">
      <w:r>
        <w:t>Chris Klimecko from RI Dental Association and I have begun planning February 2018 C</w:t>
      </w:r>
      <w:r w:rsidR="00F22BB2">
        <w:t xml:space="preserve">hildren’s Dental Health Month. </w:t>
      </w:r>
      <w:r>
        <w:t xml:space="preserve">With the holiday </w:t>
      </w:r>
      <w:proofErr w:type="gramStart"/>
      <w:r>
        <w:t>season</w:t>
      </w:r>
      <w:proofErr w:type="gramEnd"/>
      <w:r>
        <w:t xml:space="preserve"> just around the corner and year end push, we thought this would be an ideal time to </w:t>
      </w:r>
      <w:r w:rsidR="00F22BB2">
        <w:t>send commitment letters to you.</w:t>
      </w:r>
      <w:r>
        <w:t xml:space="preserve"> </w:t>
      </w:r>
      <w:proofErr w:type="gramStart"/>
      <w:r>
        <w:t>In order to</w:t>
      </w:r>
      <w:proofErr w:type="gramEnd"/>
      <w:r>
        <w:t xml:space="preserve"> ensure that all who wish to participate will have table/chair space and a diversity of dental topics being presented, we are asking you </w:t>
      </w:r>
      <w:r w:rsidR="00F22BB2">
        <w:t xml:space="preserve">to please fill in the blanks. </w:t>
      </w:r>
      <w:r>
        <w:t xml:space="preserve">We want to make this a huge success.   </w:t>
      </w:r>
    </w:p>
    <w:p w:rsidR="00E063BB" w:rsidRDefault="00F22BB2">
      <w:r>
        <w:t xml:space="preserve">On behalf of Chris and myself, </w:t>
      </w:r>
      <w:bookmarkStart w:id="0" w:name="_GoBack"/>
      <w:bookmarkEnd w:id="0"/>
      <w:r w:rsidR="00DE0C84">
        <w:t xml:space="preserve"> we</w:t>
      </w:r>
      <w:r w:rsidR="00E063BB">
        <w:t xml:space="preserve"> thank you.</w:t>
      </w:r>
    </w:p>
    <w:p w:rsidR="003230A8" w:rsidRDefault="00E063BB">
      <w:r>
        <w:t xml:space="preserve">Event:  Children’s Dental Health Month   </w:t>
      </w:r>
      <w:r w:rsidR="003230A8">
        <w:t xml:space="preserve">                Place:  Warwick Mall</w:t>
      </w:r>
      <w:r>
        <w:t xml:space="preserve">           </w:t>
      </w:r>
    </w:p>
    <w:p w:rsidR="00E063BB" w:rsidRDefault="00E063BB">
      <w:r>
        <w:t xml:space="preserve">Date: </w:t>
      </w:r>
      <w:r w:rsidR="003230A8">
        <w:t>Saturday February 17, 2018                             Time: 10-3    set-up 9 am</w:t>
      </w:r>
    </w:p>
    <w:p w:rsidR="003230A8" w:rsidRDefault="003230A8">
      <w:r>
        <w:t>Lunch will be provided</w:t>
      </w:r>
      <w:r w:rsidR="007F1800">
        <w:t xml:space="preserve">       </w:t>
      </w:r>
      <w:r w:rsidR="007F1800">
        <w:rPr>
          <w:noProof/>
        </w:rPr>
        <w:drawing>
          <wp:inline distT="0" distB="0" distL="0" distR="0">
            <wp:extent cx="493860" cy="479249"/>
            <wp:effectExtent l="0" t="0" r="1905" b="0"/>
            <wp:docPr id="3" name="Picture 3" descr="C:\Users\mjonesb\AppData\Local\Microsoft\Windows\Temporary Internet Files\Content.IE5\AL7PWTBI\vegetables-clip-art-ve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nesb\AppData\Local\Microsoft\Windows\Temporary Internet Files\Content.IE5\AL7PWTBI\vegetables-clip-art-vecto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6" cy="4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A0" w:rsidRDefault="00B87CA0">
      <w:r w:rsidRPr="0091274A">
        <w:rPr>
          <w:b/>
        </w:rPr>
        <w:t>QUESTIONS CONTACT US AT:</w:t>
      </w:r>
      <w:r>
        <w:t xml:space="preserve">  Chris: </w:t>
      </w:r>
      <w:hyperlink r:id="rId5" w:history="1">
        <w:r w:rsidRPr="00B93B48">
          <w:rPr>
            <w:rStyle w:val="Hyperlink"/>
          </w:rPr>
          <w:t>CKlimecko@ridental.org</w:t>
        </w:r>
      </w:hyperlink>
      <w:r>
        <w:t xml:space="preserve"> </w:t>
      </w:r>
      <w:r w:rsidR="0091274A">
        <w:t xml:space="preserve">                  phone: 401-825-7700</w:t>
      </w:r>
    </w:p>
    <w:p w:rsidR="00E063BB" w:rsidRDefault="00B87CA0">
      <w:r>
        <w:t xml:space="preserve">                                                      Marie: </w:t>
      </w:r>
      <w:hyperlink r:id="rId6" w:history="1">
        <w:r w:rsidRPr="00B93B48">
          <w:rPr>
            <w:rStyle w:val="Hyperlink"/>
          </w:rPr>
          <w:t>marie_jones-bridges@uhc.com</w:t>
        </w:r>
      </w:hyperlink>
      <w:r>
        <w:t xml:space="preserve">      phone:</w:t>
      </w:r>
      <w:r w:rsidR="0091274A">
        <w:t xml:space="preserve"> 401-486-9794</w:t>
      </w:r>
    </w:p>
    <w:p w:rsidR="00E063BB" w:rsidRDefault="00E063BB">
      <w:r>
        <w:t>Name of organization: __________________________________________________________________</w:t>
      </w:r>
    </w:p>
    <w:p w:rsidR="00E063BB" w:rsidRDefault="00E063BB">
      <w:r>
        <w:t>Contact name: ________________________________________________________________________</w:t>
      </w:r>
    </w:p>
    <w:p w:rsidR="00E063BB" w:rsidRDefault="00E063BB">
      <w:r>
        <w:t>Contact email: _____________________________________________ phone: ____________________</w:t>
      </w:r>
    </w:p>
    <w:p w:rsidR="003230A8" w:rsidRDefault="003230A8">
      <w:r>
        <w:t>Approximate number representing your group: _____________________________________________</w:t>
      </w:r>
    </w:p>
    <w:p w:rsidR="007F1800" w:rsidRDefault="00DE0C84">
      <w:r>
        <w:t>Dentist _____</w:t>
      </w:r>
      <w:r w:rsidR="007F1800">
        <w:t xml:space="preserve">_ Specialist (circle) Endo-Pedo-Oral Surgeon     </w:t>
      </w:r>
      <w:r>
        <w:t>Hygienist _____</w:t>
      </w:r>
      <w:r w:rsidR="007F1800">
        <w:t>____</w:t>
      </w:r>
      <w:r>
        <w:t xml:space="preserve"> Assistant _____</w:t>
      </w:r>
      <w:r w:rsidR="007F1800">
        <w:t>____</w:t>
      </w:r>
      <w:r>
        <w:t xml:space="preserve"> </w:t>
      </w:r>
    </w:p>
    <w:p w:rsidR="00DE0C84" w:rsidRDefault="00DE0C84">
      <w:r>
        <w:t xml:space="preserve">DMD Student ______Assisting Student ________  </w:t>
      </w:r>
      <w:r w:rsidR="007F1800">
        <w:t xml:space="preserve"> </w:t>
      </w:r>
      <w:r>
        <w:t>Hygiene Student ______</w:t>
      </w:r>
      <w:r w:rsidR="007F1800">
        <w:t>__ Other _______________</w:t>
      </w:r>
    </w:p>
    <w:p w:rsidR="003230A8" w:rsidRDefault="007F1800">
      <w:r>
        <w:t>Name of School ___________________________________</w:t>
      </w:r>
      <w:r w:rsidR="003230A8">
        <w:t>Elec</w:t>
      </w:r>
      <w:r>
        <w:t>trical required?   ____Yes        ______</w:t>
      </w:r>
      <w:r w:rsidR="003230A8">
        <w:t>No</w:t>
      </w:r>
    </w:p>
    <w:p w:rsidR="003230A8" w:rsidRDefault="003230A8"/>
    <w:p w:rsidR="00B87CA0" w:rsidRDefault="00B87CA0">
      <w:r>
        <w:t>Regards,</w:t>
      </w:r>
      <w:r w:rsidR="0091274A" w:rsidRPr="0091274A">
        <w:rPr>
          <w:noProof/>
        </w:rPr>
        <w:t xml:space="preserve"> </w:t>
      </w:r>
    </w:p>
    <w:p w:rsidR="00E063BB" w:rsidRDefault="00B87CA0">
      <w:r>
        <w:t>Chris Klimecko RIDA</w:t>
      </w:r>
      <w:r w:rsidR="0091274A">
        <w:tab/>
      </w:r>
      <w:r w:rsidR="0091274A">
        <w:rPr>
          <w:noProof/>
        </w:rPr>
        <w:drawing>
          <wp:inline distT="0" distB="0" distL="0" distR="0" wp14:anchorId="2F404FF2" wp14:editId="5147B10F">
            <wp:extent cx="712364" cy="819333"/>
            <wp:effectExtent l="0" t="0" r="0" b="0"/>
            <wp:docPr id="1" name="Picture 1" descr="C:\Users\mjonesb\AppData\Local\Microsoft\Windows\Temporary Internet Files\Content.IE5\QX1T7KL0\Dr_too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nesb\AppData\Local\Microsoft\Windows\Temporary Internet Files\Content.IE5\QX1T7KL0\Dr_toot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1" cy="8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74A">
        <w:tab/>
      </w:r>
      <w:r>
        <w:t>Marie Jones-Bridges UHC</w:t>
      </w:r>
      <w:r w:rsidR="0091274A">
        <w:tab/>
      </w:r>
      <w:r w:rsidR="0091274A">
        <w:rPr>
          <w:noProof/>
        </w:rPr>
        <w:drawing>
          <wp:inline distT="0" distB="0" distL="0" distR="0" wp14:anchorId="742571F7" wp14:editId="5B9208B0">
            <wp:extent cx="929640" cy="731520"/>
            <wp:effectExtent l="0" t="0" r="3810" b="0"/>
            <wp:docPr id="2" name="Picture 2" descr="C:\Users\mjonesb\AppData\Local\Microsoft\Windows\Temporary Internet Files\Content.IE5\QX1T7KL0\tooth-fai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onesb\AppData\Local\Microsoft\Windows\Temporary Internet Files\Content.IE5\QX1T7KL0\tooth-fair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74A">
        <w:tab/>
      </w:r>
      <w:r w:rsidR="0091274A">
        <w:tab/>
      </w:r>
      <w:r w:rsidR="0091274A">
        <w:tab/>
      </w:r>
      <w:r w:rsidR="0091274A">
        <w:tab/>
      </w:r>
      <w:r w:rsidR="0091274A">
        <w:tab/>
      </w:r>
      <w:r w:rsidR="0091274A">
        <w:tab/>
      </w:r>
    </w:p>
    <w:p w:rsidR="0091274A" w:rsidRDefault="0091274A"/>
    <w:sectPr w:rsidR="0091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BB"/>
    <w:rsid w:val="003230A8"/>
    <w:rsid w:val="007F1800"/>
    <w:rsid w:val="0091274A"/>
    <w:rsid w:val="00B87CA0"/>
    <w:rsid w:val="00C14EA6"/>
    <w:rsid w:val="00DE0C84"/>
    <w:rsid w:val="00E063BB"/>
    <w:rsid w:val="00F22BB2"/>
    <w:rsid w:val="00F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C865"/>
  <w15:docId w15:val="{B8EF7CDF-3293-4CCB-81DB-ED766FC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_jones-bridges@uhc.com" TargetMode="External"/><Relationship Id="rId5" Type="http://schemas.openxmlformats.org/officeDocument/2006/relationships/hyperlink" Target="mailto:CKlimecko@ridental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Jones-Bridges, Marie P</dc:creator>
  <cp:lastModifiedBy>Madeline Frank</cp:lastModifiedBy>
  <cp:revision>5</cp:revision>
  <dcterms:created xsi:type="dcterms:W3CDTF">2017-09-25T13:47:00Z</dcterms:created>
  <dcterms:modified xsi:type="dcterms:W3CDTF">2017-09-28T19:58:00Z</dcterms:modified>
</cp:coreProperties>
</file>